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3349"/>
        <w:gridCol w:w="3441"/>
        <w:gridCol w:w="3087"/>
        <w:gridCol w:w="1043"/>
        <w:gridCol w:w="1260"/>
        <w:gridCol w:w="1157"/>
      </w:tblGrid>
      <w:tr w:rsidR="005B4013" w:rsidRPr="00654A27" w:rsidTr="005B4013">
        <w:trPr>
          <w:trHeight w:val="288"/>
        </w:trPr>
        <w:tc>
          <w:tcPr>
            <w:tcW w:w="141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013" w:rsidRDefault="005B4013" w:rsidP="005B4013">
            <w:r>
              <w:t>Değerli Öğrencilerimiz,</w:t>
            </w:r>
          </w:p>
          <w:p w:rsidR="005B4013" w:rsidRDefault="005B4013" w:rsidP="005B4013">
            <w:r>
              <w:t xml:space="preserve">Bu dönem açılacak olan </w:t>
            </w:r>
            <w:r>
              <w:t xml:space="preserve">üniversite ortak dersleri aşağıdaki gibidir. Hendekte verilecek olan </w:t>
            </w:r>
            <w:r>
              <w:t xml:space="preserve">dersler gölgeli verilmiştir. </w:t>
            </w:r>
          </w:p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DERSİ VERECEK ÖĞRETİM ÜYESİ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ÖĞRETİM TÜRÜ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MEKAN</w:t>
            </w:r>
            <w:proofErr w:type="gramEnd"/>
          </w:p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I.ÖĞRETİM</w:t>
            </w: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MEKAN</w:t>
            </w:r>
            <w:proofErr w:type="gramEnd"/>
          </w:p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II.ÖĞRETİM</w:t>
            </w:r>
            <w:proofErr w:type="gramEnd"/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402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SPOR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 DOÇ. DR. KÜRŞAD SERTBAŞ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405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YÜZME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OKT. CELALETTİN DOĞAN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406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BADMİNTON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OKT. NESİM YALVARICI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409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BOKS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MALİK BEYLEROĞLU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DAĞCILIK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MURAT ŞEN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FUTBOL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OKT. </w:t>
            </w: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ADEM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ERBAY OKT. NEDİM KURTİÇ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414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HENTBOL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OKT. SEMRA ÇETİN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TENİS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OKT. NURAN KANDAZ GELEN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KAYA TIRMANIŞI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MURAT ÇİLLİ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419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VOLEYBOL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 GÖR. EMEL MİMAROĞLU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420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KARATE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OKT. ESRA ATIŞ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421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STEP-AEROBİK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OKT. ARZU ALTINTIĞ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SEMA VE SEMA UYGULAMALARI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H. NEDİM ÇETİN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SADECE 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502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BİLİŞİM VE İLETİŞİM TEKNOLOJİLERİ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BİLGİSAYAR VE BİLİŞİM BİLİMLERİ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FATİH ÇALLI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E-DEVLET UYGULAMALARI</w:t>
            </w:r>
          </w:p>
        </w:tc>
        <w:tc>
          <w:tcPr>
            <w:tcW w:w="3441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BİLGİSAYAR VE BİLİŞİM BİLİMLERİ FAKÜLTESİ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YRD. DOÇ. DR. TİJEN ÖVER ÖZÇELİK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KORO (THM)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KAZIM GÜRKAN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KORO (TSM)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TUNCAY KARDAŞ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NOTA BİLGİSİ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BİRSEL HASÇELİK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654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MÜZİK TARİHİ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EMEL DEMİRGEN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655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HALK OYUNLARI (ZEYBEK)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YİĞİT HAKAN ÜNLÜ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656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HALK OYUNLARI (HORON)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DENİZ KÖKTAN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HALK OYUNLARI (HALAY)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EDA ERTURAL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658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HALK OYUNLARI (BAR)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KEREM CENK YILMAZ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660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KÜLTÜRÜNDE ÂŞIKLIK GELENEĞİ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 DOÇ. DR. EROL EROĞLU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662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TASAVVUF MÜZİĞİ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 DOÇ. FERDİ KOÇ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MEHTER VE MEHTERAN UYGULAMALARI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DEVLET KONSERVATUARI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 GÖR. YİĞİT HAKAN ÜNLÜ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5314B4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205</w:t>
            </w: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FİLMLERİ</w:t>
            </w:r>
          </w:p>
        </w:tc>
        <w:tc>
          <w:tcPr>
            <w:tcW w:w="3441" w:type="dxa"/>
            <w:shd w:val="clear" w:color="auto" w:fill="FFFF00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AHMET ŞİMŞEK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  <w:vAlign w:val="bottom"/>
          </w:tcPr>
          <w:p w:rsidR="00654A27" w:rsidRPr="00654A27" w:rsidRDefault="005B4013" w:rsidP="005B401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208</w:t>
            </w: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EĞİTİMDE TEKNOLOJİ ENTEGRASYONU</w:t>
            </w:r>
          </w:p>
        </w:tc>
        <w:tc>
          <w:tcPr>
            <w:tcW w:w="3441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 GÖR. ALİ KIRKSEKİZ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209</w:t>
            </w: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BİLİŞİMDE GÜVENLİK VE ETİK</w:t>
            </w:r>
          </w:p>
        </w:tc>
        <w:tc>
          <w:tcPr>
            <w:tcW w:w="3441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MEHMET BARIŞ HORZUM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210</w:t>
            </w: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SOSYAL MEDYA VE ÖĞRENME</w:t>
            </w:r>
          </w:p>
        </w:tc>
        <w:tc>
          <w:tcPr>
            <w:tcW w:w="3441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SELÇUK SIRRI TERCAN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510</w:t>
            </w: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OKULLARDA BİLİŞİM YÖNETİM SİSTEMLERİ</w:t>
            </w:r>
          </w:p>
        </w:tc>
        <w:tc>
          <w:tcPr>
            <w:tcW w:w="3441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.DR. METİN ÇENGEL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OTANTİK ÖĞRENME UYGULAMALARI</w:t>
            </w:r>
          </w:p>
        </w:tc>
        <w:tc>
          <w:tcPr>
            <w:tcW w:w="3441" w:type="dxa"/>
            <w:shd w:val="clear" w:color="auto" w:fill="FFFF00"/>
            <w:vAlign w:val="center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MUSTAFA BEKTAŞ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MEDYA OKURYAZARLIĞI </w:t>
            </w:r>
          </w:p>
        </w:tc>
        <w:tc>
          <w:tcPr>
            <w:tcW w:w="3441" w:type="dxa"/>
            <w:shd w:val="clear" w:color="auto" w:fill="FFFF00"/>
            <w:vAlign w:val="center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ALPASLAN OKUR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TÜRKİYE’NİN BİYOLOJİK ÇEŞİTLİLİĞİ</w:t>
            </w:r>
          </w:p>
        </w:tc>
        <w:tc>
          <w:tcPr>
            <w:tcW w:w="3441" w:type="dxa"/>
            <w:shd w:val="clear" w:color="auto" w:fill="FFFF00"/>
            <w:vAlign w:val="center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ALPASLAN OKUR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  <w:noWrap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B4013" w:rsidRPr="00654A27" w:rsidTr="00F21965">
        <w:trPr>
          <w:trHeight w:val="288"/>
        </w:trPr>
        <w:tc>
          <w:tcPr>
            <w:tcW w:w="838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OKUMA VE BEYİN</w:t>
            </w:r>
          </w:p>
        </w:tc>
        <w:tc>
          <w:tcPr>
            <w:tcW w:w="3441" w:type="dxa"/>
            <w:shd w:val="clear" w:color="auto" w:fill="FFFF00"/>
            <w:vAlign w:val="center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3087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ERGÜN ÖZTÜRK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:rsidR="005B4013" w:rsidRPr="00654A27" w:rsidRDefault="005B4013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FFFF00"/>
          </w:tcPr>
          <w:p w:rsidR="005B4013" w:rsidRDefault="005B4013">
            <w:r w:rsidRPr="003A2CEB">
              <w:rPr>
                <w:rFonts w:eastAsia="Times New Roman" w:cs="Times New Roman"/>
                <w:sz w:val="18"/>
                <w:szCs w:val="18"/>
                <w:lang w:eastAsia="tr-TR"/>
              </w:rPr>
              <w:t>HENDEK</w:t>
            </w:r>
          </w:p>
        </w:tc>
        <w:tc>
          <w:tcPr>
            <w:tcW w:w="1157" w:type="dxa"/>
          </w:tcPr>
          <w:p w:rsidR="005B4013" w:rsidRPr="00654A27" w:rsidRDefault="005B4013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079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PEYZAJ BİTKİLERİ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 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MEHMET SAĞIROĞLU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080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İSLAMIN YAYILIŞI TARİHİ (7.-8. YY)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 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MEVLÜT KOYUNCU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300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053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AİLE İÇİ SORUNLAR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HASAN HÜSEYİN TAYLAN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055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KİMYA SANAYİİ İÇİN GİRİŞİMCİLİK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SALİH ZEKİ YILDIZ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300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056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HUMİK ASİT VE UYGULAMA ALANLARI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AHMET TUTAR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057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MODERN TÜRKİYE NİN OLUŞUMU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MUSTAFA SARI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058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KÜLTÜR TARİHİ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RECEP YAŞA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069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KUŞ GÖZLEMCİLİĞİ VE FOTOĞRAFÇILIĞI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ALİ UZUN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072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ETKİLİ VE GÜZEL KONUŞMA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MUHARREM ÖÇALAN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077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FİZİK VE FELSEFE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YILMAZ GÜNEY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078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YENİ SOSYAL HAREKETLER VE İKTİDAR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ABDULLAH TAŞKESEN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İNSAN HAKLARI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FEN-EDEBİYAT FAKÜLTESİ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NECMETTİN ÖZERKMEN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260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TÜRK ÇİNİ SANATI TARİHİ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GÜZEL SANATLAR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ALEV DEMİRKESEN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261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SANAT VE ELEŞTİREL DÜŞÜNCE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GÜZEL SANATLAR FAKÜLTESİ 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HAYRİYE KOÇ BAŞARA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024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BİLİŞİM HUKUKU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HUKUK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AVUKAT MEHMET SAKİ ARSLAN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101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ÇALIŞMA İKTİSADI VE İKTİSADİ DEMOGRAFİ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İKTİSADİ VE İDARİ BİLİMLER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 .DR.EMEL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ÇETİNKAYA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107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ULUSLARARASI İLİŞKİLER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İKTİSADİ VE İDARİ BİLİMLER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YILDIRIM TURAN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SAU 112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İKTİSADİ VE İDARİ BİLİMLER FAKÜLTESİ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ÇİSEM BEKTUR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KAMU POLİTİKALARI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İKTİSADİ VE İDARİ BİLİMLER FAKÜLTESİ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 DOÇ. DR. ÖZER KÖSEOĞLU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151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KÜLTÜRÜMÜZDE HADİS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ERDİNÇ AHATLI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158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KURAN KÜLTÜRÜ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HÜSEYİN AKYÜZOĞLU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160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MİSTİK DÜŞÜNCE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ALİ VASFİ KURT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163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MODERN DÖNEM İNANÇ PROBLEMLERİ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HÜLYA TERZİOĞLU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165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İSLAMIN TEMEL İLKELERİ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MUSTAFA AKÇAY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168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MODERN TOPLUMLARDA AİLE VE DİN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AHMET FARUK KILIÇ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İSLAM TEOLOJİSİNİN TEMEL MESELELERİ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RAMAZAN BİÇER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701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ETKİLİ İLETİŞİM VE BEDEN DİLİ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İLETİŞİM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METİN IŞIK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703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MEDYA VE İLETİŞİM TEKNOLOJİLERİ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İLETİŞİM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AHMET ESKİCUMALI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706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YENİ MEDYA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İLETİŞİM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MUSTAFA ÖZTUNÇ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707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İLETİŞİM TEKNİKLERİ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İLETİŞİM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AYTEKİN İŞMAN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İŞLETMECİLİK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HARUN KIRILMAZ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İNSAN KAYNAKLARI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 DR. YASEMİN ÖZDEMİR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555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DARBOĞAZ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MURAT AYANOĞLU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KRİTİK ANALİTİK DÜŞÜNCE BECERİLERİ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AHMET CANAN KARAKAŞ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ULUSLARARASI TİCARET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AHMET SELÇUK DİZKIRICI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559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SAĞLIK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MAHMUT AKBOLAT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560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MARKA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FARUK ANIL KONUK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562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TEKNOLOJİ YÖNETİMİ VE ARGE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İŞLETME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MUSTAFA CAHİD ÜNĞAN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300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001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BİLİM TARİHİ VE FELSEFESİ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MEHMET DİNÇER KÖKSAL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002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ARKEOLOJİ VE YERBİLİMLERİ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CAN KARAVUL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004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DEPREMLE YAŞAMAK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MURAT UTKUCU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009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YENİLENEBİLİR ENERJİ KAYNAKLARI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CENK YAVUZ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012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GİRİŞİMCİLİK VE PROJE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ÖZER UYGUN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013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ÇEVRE VE ENERJİ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HASAN KÜÇÜK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017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ETİĞİ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YRD.DOÇ.DR</w:t>
            </w:r>
            <w:proofErr w:type="gramEnd"/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. NÜKHET SAZAK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026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AFETLER VE AFET YÖNETİMİ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LEVENT GÜLEN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027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YANGIN GÜVENLİĞİ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DOÇ.DR. HAKAN SERHAD SOYHAN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SAU 028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TRAFİK GÜVENLİĞİ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AHMET ZENGİN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TEKNOLOJİ FELSEFESİ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HARUN TAŞKIN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GIDA GÜVENLİĞİ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SUZAN ÖZTÜRK YILMAZ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YALIN ÜRETİM VE JAPON İŞ KÜLTÜRÜ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 DR. İBRAHİM ÇİL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451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EBEVEYNLİĞE HAZIRLIK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SAĞLIK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NURSAN ÇINAR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452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SAĞLIĞIN KORUNMASI VE GELİŞTİRİLMESİ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SAĞLIK YÜKSEKOKULU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DOÇ.DR. AYŞE ÇEVİRME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SEKTÖREL ANALİZ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 FAKÜLTESI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YRD. DOÇ. DR. EKREM ALTUNCU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023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İŞ SAĞLIĞI VE GÜVENLİĞİ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TEKNOLOJİ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HÜSEYİN ÜNAL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359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MALZEMELERİN GERİ KAZANIMI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TEKNOLOJİ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HÜSEYİN UZUN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362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TIBBİ TERCÜME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TEKNOLOJİ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PROF.DR. ABDULLAH FERİKOĞLU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54A27" w:rsidRPr="00654A27" w:rsidTr="00654A27">
        <w:trPr>
          <w:trHeight w:val="288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SAU 301</w:t>
            </w: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TEMEL İLK YARDIM VE ACİL EĞİTİMİ</w:t>
            </w:r>
          </w:p>
        </w:tc>
        <w:tc>
          <w:tcPr>
            <w:tcW w:w="3441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TIP FAKÜLTESİ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TABİB DOĞAN ERDOĞDU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654A27" w:rsidRPr="00654A27" w:rsidRDefault="00654A27" w:rsidP="00654A2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54A27">
              <w:rPr>
                <w:rFonts w:eastAsia="Times New Roman" w:cs="Times New Roman"/>
                <w:sz w:val="18"/>
                <w:szCs w:val="18"/>
                <w:lang w:eastAsia="tr-TR"/>
              </w:rPr>
              <w:t>I-II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7" w:type="dxa"/>
          </w:tcPr>
          <w:p w:rsidR="00654A27" w:rsidRPr="00654A27" w:rsidRDefault="00654A27" w:rsidP="00654A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654A27" w:rsidRDefault="00654A27"/>
    <w:sectPr w:rsidR="00654A27" w:rsidSect="00654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B1" w:rsidRDefault="002F26B1" w:rsidP="005B4013">
      <w:pPr>
        <w:spacing w:after="0" w:line="240" w:lineRule="auto"/>
      </w:pPr>
      <w:r>
        <w:separator/>
      </w:r>
    </w:p>
  </w:endnote>
  <w:endnote w:type="continuationSeparator" w:id="0">
    <w:p w:rsidR="002F26B1" w:rsidRDefault="002F26B1" w:rsidP="005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B1" w:rsidRDefault="002F26B1" w:rsidP="005B4013">
      <w:pPr>
        <w:spacing w:after="0" w:line="240" w:lineRule="auto"/>
      </w:pPr>
      <w:r>
        <w:separator/>
      </w:r>
    </w:p>
  </w:footnote>
  <w:footnote w:type="continuationSeparator" w:id="0">
    <w:p w:rsidR="002F26B1" w:rsidRDefault="002F26B1" w:rsidP="005B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27"/>
    <w:rsid w:val="00001CC7"/>
    <w:rsid w:val="00030A85"/>
    <w:rsid w:val="0003700C"/>
    <w:rsid w:val="00053F83"/>
    <w:rsid w:val="0005494A"/>
    <w:rsid w:val="00062733"/>
    <w:rsid w:val="000703ED"/>
    <w:rsid w:val="00074588"/>
    <w:rsid w:val="00077C5E"/>
    <w:rsid w:val="000817DD"/>
    <w:rsid w:val="000828E3"/>
    <w:rsid w:val="00083A6E"/>
    <w:rsid w:val="0008526E"/>
    <w:rsid w:val="00090B1D"/>
    <w:rsid w:val="000A1630"/>
    <w:rsid w:val="000B03F2"/>
    <w:rsid w:val="000B4631"/>
    <w:rsid w:val="000B5871"/>
    <w:rsid w:val="000C4445"/>
    <w:rsid w:val="000C53C2"/>
    <w:rsid w:val="000C55E5"/>
    <w:rsid w:val="000D298D"/>
    <w:rsid w:val="000D4B00"/>
    <w:rsid w:val="000E13F5"/>
    <w:rsid w:val="000F00C6"/>
    <w:rsid w:val="000F34CC"/>
    <w:rsid w:val="0010267B"/>
    <w:rsid w:val="001124B9"/>
    <w:rsid w:val="00115E00"/>
    <w:rsid w:val="0012088B"/>
    <w:rsid w:val="00121A10"/>
    <w:rsid w:val="0012607C"/>
    <w:rsid w:val="00162E50"/>
    <w:rsid w:val="00193166"/>
    <w:rsid w:val="001954DA"/>
    <w:rsid w:val="001A4114"/>
    <w:rsid w:val="001A4FE8"/>
    <w:rsid w:val="001A5F4E"/>
    <w:rsid w:val="001B388F"/>
    <w:rsid w:val="001B678C"/>
    <w:rsid w:val="001C6FA6"/>
    <w:rsid w:val="001E454E"/>
    <w:rsid w:val="001E7622"/>
    <w:rsid w:val="001F0452"/>
    <w:rsid w:val="001F1E61"/>
    <w:rsid w:val="00204276"/>
    <w:rsid w:val="002077D3"/>
    <w:rsid w:val="0022422A"/>
    <w:rsid w:val="00225736"/>
    <w:rsid w:val="00227EE7"/>
    <w:rsid w:val="002328E7"/>
    <w:rsid w:val="002410A2"/>
    <w:rsid w:val="00246C45"/>
    <w:rsid w:val="002625C0"/>
    <w:rsid w:val="00263C27"/>
    <w:rsid w:val="002657CC"/>
    <w:rsid w:val="00270501"/>
    <w:rsid w:val="00271B2E"/>
    <w:rsid w:val="00282FF2"/>
    <w:rsid w:val="00285139"/>
    <w:rsid w:val="002874E1"/>
    <w:rsid w:val="00287AB9"/>
    <w:rsid w:val="002969BF"/>
    <w:rsid w:val="002A1883"/>
    <w:rsid w:val="002A2D02"/>
    <w:rsid w:val="002B75CA"/>
    <w:rsid w:val="002D311E"/>
    <w:rsid w:val="002D3599"/>
    <w:rsid w:val="002D7BCB"/>
    <w:rsid w:val="002E0C77"/>
    <w:rsid w:val="002E6678"/>
    <w:rsid w:val="002F26B1"/>
    <w:rsid w:val="002F6665"/>
    <w:rsid w:val="002F79E6"/>
    <w:rsid w:val="0031161F"/>
    <w:rsid w:val="003229A4"/>
    <w:rsid w:val="003230EA"/>
    <w:rsid w:val="0033032B"/>
    <w:rsid w:val="003452D0"/>
    <w:rsid w:val="00352A8F"/>
    <w:rsid w:val="00357146"/>
    <w:rsid w:val="00370BDF"/>
    <w:rsid w:val="00386A99"/>
    <w:rsid w:val="003972AA"/>
    <w:rsid w:val="00397FBB"/>
    <w:rsid w:val="003A290E"/>
    <w:rsid w:val="003A2FE5"/>
    <w:rsid w:val="003A3EF2"/>
    <w:rsid w:val="003A4BA0"/>
    <w:rsid w:val="003A53BA"/>
    <w:rsid w:val="003B7118"/>
    <w:rsid w:val="003C3D9B"/>
    <w:rsid w:val="003C5F34"/>
    <w:rsid w:val="003D65AA"/>
    <w:rsid w:val="003E60ED"/>
    <w:rsid w:val="003F115A"/>
    <w:rsid w:val="003F7E82"/>
    <w:rsid w:val="0040721E"/>
    <w:rsid w:val="0040730E"/>
    <w:rsid w:val="0041145B"/>
    <w:rsid w:val="00427976"/>
    <w:rsid w:val="00443833"/>
    <w:rsid w:val="00474128"/>
    <w:rsid w:val="004847F7"/>
    <w:rsid w:val="00492930"/>
    <w:rsid w:val="004957CC"/>
    <w:rsid w:val="004A1B04"/>
    <w:rsid w:val="004A293E"/>
    <w:rsid w:val="004C2BFE"/>
    <w:rsid w:val="004C4E1C"/>
    <w:rsid w:val="004E4711"/>
    <w:rsid w:val="004E4B2C"/>
    <w:rsid w:val="004F1DD2"/>
    <w:rsid w:val="005056DD"/>
    <w:rsid w:val="0050756F"/>
    <w:rsid w:val="005314B4"/>
    <w:rsid w:val="00547E50"/>
    <w:rsid w:val="00556770"/>
    <w:rsid w:val="00571495"/>
    <w:rsid w:val="005856B5"/>
    <w:rsid w:val="00591E95"/>
    <w:rsid w:val="005A763D"/>
    <w:rsid w:val="005A7740"/>
    <w:rsid w:val="005B4013"/>
    <w:rsid w:val="005B74EA"/>
    <w:rsid w:val="005C0A24"/>
    <w:rsid w:val="005F6917"/>
    <w:rsid w:val="00602126"/>
    <w:rsid w:val="00606E78"/>
    <w:rsid w:val="00607935"/>
    <w:rsid w:val="00611F66"/>
    <w:rsid w:val="006122CB"/>
    <w:rsid w:val="00612FC6"/>
    <w:rsid w:val="0061654F"/>
    <w:rsid w:val="00623157"/>
    <w:rsid w:val="006266FC"/>
    <w:rsid w:val="00630409"/>
    <w:rsid w:val="00633D3B"/>
    <w:rsid w:val="00651FE7"/>
    <w:rsid w:val="00654A27"/>
    <w:rsid w:val="00672AA7"/>
    <w:rsid w:val="00674A2D"/>
    <w:rsid w:val="00687C65"/>
    <w:rsid w:val="006A24E8"/>
    <w:rsid w:val="006A48E7"/>
    <w:rsid w:val="006C5786"/>
    <w:rsid w:val="006D0DF7"/>
    <w:rsid w:val="006E2EEF"/>
    <w:rsid w:val="006F259A"/>
    <w:rsid w:val="006F4C43"/>
    <w:rsid w:val="006F7AB5"/>
    <w:rsid w:val="00700282"/>
    <w:rsid w:val="00703EB4"/>
    <w:rsid w:val="00706CB2"/>
    <w:rsid w:val="00717712"/>
    <w:rsid w:val="0072696A"/>
    <w:rsid w:val="00730CF2"/>
    <w:rsid w:val="007319B9"/>
    <w:rsid w:val="00731E61"/>
    <w:rsid w:val="007463E8"/>
    <w:rsid w:val="00780DBB"/>
    <w:rsid w:val="00784003"/>
    <w:rsid w:val="00787E35"/>
    <w:rsid w:val="00791172"/>
    <w:rsid w:val="00793C30"/>
    <w:rsid w:val="007A6771"/>
    <w:rsid w:val="007E15FD"/>
    <w:rsid w:val="007F764F"/>
    <w:rsid w:val="0081515C"/>
    <w:rsid w:val="00820305"/>
    <w:rsid w:val="00822930"/>
    <w:rsid w:val="00834036"/>
    <w:rsid w:val="008378EA"/>
    <w:rsid w:val="008421E4"/>
    <w:rsid w:val="0085440F"/>
    <w:rsid w:val="00857F4B"/>
    <w:rsid w:val="008638D7"/>
    <w:rsid w:val="00863C5E"/>
    <w:rsid w:val="00877289"/>
    <w:rsid w:val="008A0AE7"/>
    <w:rsid w:val="008A547F"/>
    <w:rsid w:val="008A5FCA"/>
    <w:rsid w:val="008B443B"/>
    <w:rsid w:val="008B7245"/>
    <w:rsid w:val="008C0255"/>
    <w:rsid w:val="008C6B4B"/>
    <w:rsid w:val="008C7A9D"/>
    <w:rsid w:val="008D1162"/>
    <w:rsid w:val="008E07AF"/>
    <w:rsid w:val="008E0CFC"/>
    <w:rsid w:val="008E4F0E"/>
    <w:rsid w:val="008F6C5B"/>
    <w:rsid w:val="009120F1"/>
    <w:rsid w:val="00914AF9"/>
    <w:rsid w:val="00932573"/>
    <w:rsid w:val="00967FDB"/>
    <w:rsid w:val="00986A6B"/>
    <w:rsid w:val="00994AAF"/>
    <w:rsid w:val="009A708B"/>
    <w:rsid w:val="009C455E"/>
    <w:rsid w:val="009C4D9F"/>
    <w:rsid w:val="009D551E"/>
    <w:rsid w:val="009E14A2"/>
    <w:rsid w:val="009E7979"/>
    <w:rsid w:val="009F02C8"/>
    <w:rsid w:val="009F4CF2"/>
    <w:rsid w:val="009F5792"/>
    <w:rsid w:val="00A02F02"/>
    <w:rsid w:val="00A036E6"/>
    <w:rsid w:val="00A24A20"/>
    <w:rsid w:val="00A25682"/>
    <w:rsid w:val="00A274B6"/>
    <w:rsid w:val="00A3423F"/>
    <w:rsid w:val="00A44111"/>
    <w:rsid w:val="00A5469B"/>
    <w:rsid w:val="00A75911"/>
    <w:rsid w:val="00A7658E"/>
    <w:rsid w:val="00A8195F"/>
    <w:rsid w:val="00A92621"/>
    <w:rsid w:val="00AA2BB6"/>
    <w:rsid w:val="00AB16DB"/>
    <w:rsid w:val="00AB4071"/>
    <w:rsid w:val="00AC00A1"/>
    <w:rsid w:val="00AC7E65"/>
    <w:rsid w:val="00AD41D9"/>
    <w:rsid w:val="00AE4D23"/>
    <w:rsid w:val="00AF4FD5"/>
    <w:rsid w:val="00AF5EBC"/>
    <w:rsid w:val="00B1426A"/>
    <w:rsid w:val="00B22160"/>
    <w:rsid w:val="00B53DBD"/>
    <w:rsid w:val="00B575C2"/>
    <w:rsid w:val="00B66683"/>
    <w:rsid w:val="00B80865"/>
    <w:rsid w:val="00B809B1"/>
    <w:rsid w:val="00B82745"/>
    <w:rsid w:val="00B8707B"/>
    <w:rsid w:val="00B8710C"/>
    <w:rsid w:val="00BA0121"/>
    <w:rsid w:val="00BA4EC8"/>
    <w:rsid w:val="00BB5C06"/>
    <w:rsid w:val="00BC63F9"/>
    <w:rsid w:val="00BE020B"/>
    <w:rsid w:val="00BE16C9"/>
    <w:rsid w:val="00BE38DC"/>
    <w:rsid w:val="00BF6CF7"/>
    <w:rsid w:val="00C03194"/>
    <w:rsid w:val="00C17223"/>
    <w:rsid w:val="00C17B93"/>
    <w:rsid w:val="00C47619"/>
    <w:rsid w:val="00C55208"/>
    <w:rsid w:val="00C74CC3"/>
    <w:rsid w:val="00C804BC"/>
    <w:rsid w:val="00C80749"/>
    <w:rsid w:val="00C86B7C"/>
    <w:rsid w:val="00C94DE1"/>
    <w:rsid w:val="00CB0D21"/>
    <w:rsid w:val="00CC0E89"/>
    <w:rsid w:val="00CF3D5A"/>
    <w:rsid w:val="00CF634F"/>
    <w:rsid w:val="00D21E38"/>
    <w:rsid w:val="00D2388B"/>
    <w:rsid w:val="00D258CE"/>
    <w:rsid w:val="00D40C2F"/>
    <w:rsid w:val="00D42B5A"/>
    <w:rsid w:val="00D4329C"/>
    <w:rsid w:val="00D62458"/>
    <w:rsid w:val="00D64F59"/>
    <w:rsid w:val="00D657B1"/>
    <w:rsid w:val="00D715DB"/>
    <w:rsid w:val="00D77825"/>
    <w:rsid w:val="00D907A6"/>
    <w:rsid w:val="00DB0FF5"/>
    <w:rsid w:val="00DB6141"/>
    <w:rsid w:val="00DC4778"/>
    <w:rsid w:val="00DD10C0"/>
    <w:rsid w:val="00DE37A3"/>
    <w:rsid w:val="00DE6B78"/>
    <w:rsid w:val="00E00170"/>
    <w:rsid w:val="00E015A6"/>
    <w:rsid w:val="00E02C53"/>
    <w:rsid w:val="00E3777E"/>
    <w:rsid w:val="00E4483D"/>
    <w:rsid w:val="00E5508C"/>
    <w:rsid w:val="00E57BE9"/>
    <w:rsid w:val="00E61BD1"/>
    <w:rsid w:val="00E81909"/>
    <w:rsid w:val="00E824B1"/>
    <w:rsid w:val="00EA5663"/>
    <w:rsid w:val="00EA60D5"/>
    <w:rsid w:val="00EA6BF1"/>
    <w:rsid w:val="00EB6C15"/>
    <w:rsid w:val="00ED2669"/>
    <w:rsid w:val="00ED63E3"/>
    <w:rsid w:val="00EE1B15"/>
    <w:rsid w:val="00EE4FD2"/>
    <w:rsid w:val="00EE638A"/>
    <w:rsid w:val="00EF579B"/>
    <w:rsid w:val="00F04178"/>
    <w:rsid w:val="00F063BC"/>
    <w:rsid w:val="00F15C17"/>
    <w:rsid w:val="00F2299F"/>
    <w:rsid w:val="00F33D3D"/>
    <w:rsid w:val="00F35F54"/>
    <w:rsid w:val="00F36390"/>
    <w:rsid w:val="00F41B48"/>
    <w:rsid w:val="00F55AA2"/>
    <w:rsid w:val="00F5758A"/>
    <w:rsid w:val="00F60F31"/>
    <w:rsid w:val="00F779C3"/>
    <w:rsid w:val="00F8289C"/>
    <w:rsid w:val="00F96E30"/>
    <w:rsid w:val="00FA6204"/>
    <w:rsid w:val="00FB1C57"/>
    <w:rsid w:val="00FC4794"/>
    <w:rsid w:val="00FC7DD5"/>
    <w:rsid w:val="00FF0322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4A27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4A27"/>
    <w:rPr>
      <w:color w:val="954F72"/>
      <w:u w:val="single"/>
    </w:rPr>
  </w:style>
  <w:style w:type="paragraph" w:customStyle="1" w:styleId="xl65">
    <w:name w:val="xl65"/>
    <w:basedOn w:val="Normal"/>
    <w:rsid w:val="00654A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7">
    <w:name w:val="xl67"/>
    <w:basedOn w:val="Normal"/>
    <w:rsid w:val="00654A27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8">
    <w:name w:val="xl68"/>
    <w:basedOn w:val="Normal"/>
    <w:rsid w:val="00654A27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9">
    <w:name w:val="xl69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0">
    <w:name w:val="xl70"/>
    <w:basedOn w:val="Normal"/>
    <w:rsid w:val="00654A27"/>
    <w:pPr>
      <w:pBdr>
        <w:top w:val="single" w:sz="4" w:space="0" w:color="9BC2E6"/>
        <w:bottom w:val="single" w:sz="4" w:space="0" w:color="9BC2E6"/>
      </w:pBd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1">
    <w:name w:val="xl71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2">
    <w:name w:val="xl72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3">
    <w:name w:val="xl73"/>
    <w:basedOn w:val="Normal"/>
    <w:rsid w:val="00654A27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4">
    <w:name w:val="xl74"/>
    <w:basedOn w:val="Normal"/>
    <w:rsid w:val="00654A27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4013"/>
  </w:style>
  <w:style w:type="paragraph" w:styleId="Altbilgi">
    <w:name w:val="footer"/>
    <w:basedOn w:val="Normal"/>
    <w:link w:val="AltbilgiChar"/>
    <w:uiPriority w:val="99"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4A27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4A27"/>
    <w:rPr>
      <w:color w:val="954F72"/>
      <w:u w:val="single"/>
    </w:rPr>
  </w:style>
  <w:style w:type="paragraph" w:customStyle="1" w:styleId="xl65">
    <w:name w:val="xl65"/>
    <w:basedOn w:val="Normal"/>
    <w:rsid w:val="00654A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7">
    <w:name w:val="xl67"/>
    <w:basedOn w:val="Normal"/>
    <w:rsid w:val="00654A27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8">
    <w:name w:val="xl68"/>
    <w:basedOn w:val="Normal"/>
    <w:rsid w:val="00654A27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69">
    <w:name w:val="xl69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0">
    <w:name w:val="xl70"/>
    <w:basedOn w:val="Normal"/>
    <w:rsid w:val="00654A27"/>
    <w:pPr>
      <w:pBdr>
        <w:top w:val="single" w:sz="4" w:space="0" w:color="9BC2E6"/>
        <w:bottom w:val="single" w:sz="4" w:space="0" w:color="9BC2E6"/>
      </w:pBd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1">
    <w:name w:val="xl71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2">
    <w:name w:val="xl72"/>
    <w:basedOn w:val="Normal"/>
    <w:rsid w:val="00654A27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3">
    <w:name w:val="xl73"/>
    <w:basedOn w:val="Normal"/>
    <w:rsid w:val="00654A27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customStyle="1" w:styleId="xl74">
    <w:name w:val="xl74"/>
    <w:basedOn w:val="Normal"/>
    <w:rsid w:val="00654A27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61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4013"/>
  </w:style>
  <w:style w:type="paragraph" w:styleId="Altbilgi">
    <w:name w:val="footer"/>
    <w:basedOn w:val="Normal"/>
    <w:link w:val="AltbilgiChar"/>
    <w:uiPriority w:val="99"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azengin</dc:creator>
  <cp:lastModifiedBy>SAU</cp:lastModifiedBy>
  <cp:revision>2</cp:revision>
  <dcterms:created xsi:type="dcterms:W3CDTF">2015-01-30T13:18:00Z</dcterms:created>
  <dcterms:modified xsi:type="dcterms:W3CDTF">2015-01-30T13:18:00Z</dcterms:modified>
</cp:coreProperties>
</file>